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390" w:rsidRDefault="004E4390" w:rsidP="004E439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4E4390" w:rsidRDefault="004E4390" w:rsidP="004E439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4E4390" w:rsidRDefault="004E4390" w:rsidP="004E4390">
      <w:pPr>
        <w:pStyle w:val="a4"/>
        <w:spacing w:line="240" w:lineRule="auto"/>
        <w:jc w:val="left"/>
      </w:pPr>
      <w:r>
        <w:t>Задача 1. Автомобиль (10 б)</w:t>
      </w:r>
    </w:p>
    <w:p w:rsidR="004E4390" w:rsidRPr="00E04EE0" w:rsidRDefault="004E4390" w:rsidP="004E4390">
      <w:pPr>
        <w:spacing w:line="240" w:lineRule="auto"/>
        <w:rPr>
          <w:rFonts w:ascii="Times New Roman" w:hAnsi="Times New Roman" w:cs="Times New Roman"/>
        </w:rPr>
      </w:pPr>
      <w:r w:rsidRPr="00E04EE0">
        <w:rPr>
          <w:rFonts w:ascii="Times New Roman" w:hAnsi="Times New Roman" w:cs="Times New Roman"/>
        </w:rPr>
        <w:t xml:space="preserve">Расход топлива в автобусе (α) зависит от его скорости (υ) так, как показано на рис 1. Из города А в город В автобус движется в соответствии с графиком движения, показанном на рис 2. Узнайте, получится ли у водителя доехать до пункта назначения без дозаправки, если в баке у машины </w:t>
      </w:r>
      <w:smartTag w:uri="urn:schemas-microsoft-com:office:smarttags" w:element="metricconverter">
        <w:smartTagPr>
          <w:attr w:name="ProductID" w:val="25 л"/>
        </w:smartTagPr>
        <w:r w:rsidRPr="00E04EE0">
          <w:rPr>
            <w:rFonts w:ascii="Times New Roman" w:hAnsi="Times New Roman" w:cs="Times New Roman"/>
          </w:rPr>
          <w:t>25 л</w:t>
        </w:r>
      </w:smartTag>
      <w:r w:rsidRPr="00E04EE0">
        <w:rPr>
          <w:rFonts w:ascii="Times New Roman" w:hAnsi="Times New Roman" w:cs="Times New Roman"/>
        </w:rPr>
        <w:t xml:space="preserve"> топлива?</w:t>
      </w:r>
    </w:p>
    <w:p w:rsidR="004E4390" w:rsidRDefault="00E04EE0" w:rsidP="004E4390">
      <w:pPr>
        <w:spacing w:line="240" w:lineRule="auto"/>
        <w:ind w:right="283"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mc:AlternateContent>
          <mc:Choice Requires="wpc">
            <w:drawing>
              <wp:inline distT="0" distB="0" distL="0" distR="0">
                <wp:extent cx="5604510" cy="2924175"/>
                <wp:effectExtent l="0" t="0" r="0" b="0"/>
                <wp:docPr id="237" name="Полотно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9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076505" y="2248558"/>
                            <a:ext cx="2467004" cy="2946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 xml:space="preserve">0   0,5       1    1,5     2      2,5      3        </w:t>
                              </w:r>
                              <w:proofErr w:type="spellStart"/>
                              <w:r>
                                <w:t>t,ч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724105" y="73102"/>
                            <a:ext cx="619101" cy="2618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4EE0" w:rsidRDefault="00E04EE0" w:rsidP="00E04EE0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 xml:space="preserve">S, </w:t>
                              </w:r>
                              <w:proofErr w:type="spellStart"/>
                              <w:r>
                                <w:rPr>
                                  <w:lang w:val="de-DE"/>
                                </w:rPr>
                                <w:t>км</w:t>
                              </w:r>
                              <w:proofErr w:type="spellEnd"/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120</w:t>
                              </w: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80</w:t>
                              </w: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40</w:t>
                              </w: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0</w:t>
                              </w: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E04EE0" w:rsidRDefault="00E04EE0" w:rsidP="00E04EE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733419"/>
                            <a:ext cx="533401" cy="1543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>0,25</w:t>
                              </w:r>
                            </w:p>
                            <w:p w:rsidR="00E04EE0" w:rsidRDefault="00E04EE0" w:rsidP="00E04EE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E04EE0" w:rsidRDefault="00E04EE0" w:rsidP="00E04EE0">
                              <w:r>
                                <w:t>0,15</w:t>
                              </w:r>
                            </w:p>
                            <w:p w:rsidR="00E04EE0" w:rsidRDefault="00E04EE0" w:rsidP="00E04EE0"/>
                            <w:p w:rsidR="00E04EE0" w:rsidRDefault="00E04EE0" w:rsidP="00E04EE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:rsidR="00E04EE0" w:rsidRDefault="00E04EE0" w:rsidP="00E04EE0">
                              <w:r>
                                <w:t xml:space="preserve">  0,5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504801" y="2247958"/>
                            <a:ext cx="2419304" cy="2952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 xml:space="preserve">0     20     40      60    80   100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   v</w:t>
                              </w:r>
                              <w:r>
                                <w:t>, км/ч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19000" y="287607"/>
                            <a:ext cx="514401" cy="4934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>α, л/км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AutoShape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683801" y="287607"/>
                            <a:ext cx="700" cy="197235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683801" y="2259958"/>
                            <a:ext cx="1886003" cy="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3188906" y="363809"/>
                            <a:ext cx="700" cy="189614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3188906" y="2259958"/>
                            <a:ext cx="2190804" cy="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945502" y="495313"/>
                            <a:ext cx="0" cy="1791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230602" y="495313"/>
                            <a:ext cx="1300" cy="1791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1526503" y="494613"/>
                            <a:ext cx="6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1811003" y="494613"/>
                            <a:ext cx="19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2087804" y="495313"/>
                            <a:ext cx="1300" cy="17913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2383704" y="494613"/>
                            <a:ext cx="7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AutoShape 48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-291486"/>
                            <a:ext cx="1300" cy="1791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AutoShape 49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50003" y="-14679"/>
                            <a:ext cx="6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AutoShape 50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270528"/>
                            <a:ext cx="19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AutoShape 51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546735"/>
                            <a:ext cx="1300" cy="1791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AutoShape 5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50003" y="842643"/>
                            <a:ext cx="6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AutoShape 53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549303" y="1127750"/>
                            <a:ext cx="1900" cy="17920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3458206" y="485712"/>
                            <a:ext cx="0" cy="17914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3743307" y="485712"/>
                            <a:ext cx="1200" cy="17914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4039207" y="485112"/>
                            <a:ext cx="6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4323708" y="485112"/>
                            <a:ext cx="19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4600508" y="485712"/>
                            <a:ext cx="1300" cy="17914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4896409" y="485112"/>
                            <a:ext cx="700" cy="17920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6706" y="594315"/>
                            <a:ext cx="2089804" cy="13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61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871222"/>
                            <a:ext cx="2089204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62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1155730"/>
                            <a:ext cx="2089204" cy="1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AutoShape 6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166706" y="1433837"/>
                            <a:ext cx="2089804" cy="95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AutoShape 64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1728444"/>
                            <a:ext cx="2089204" cy="7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AutoShape 65"/>
                        <wps:cNvCnPr>
                          <a:cxnSpLocks noChangeShapeType="1"/>
                        </wps:cNvCnPr>
                        <wps:spPr bwMode="auto">
                          <a:xfrm flipH="1">
                            <a:off x="3167306" y="2012952"/>
                            <a:ext cx="2089204" cy="1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5181609" y="495313"/>
                            <a:ext cx="0" cy="17653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1526503" y="881323"/>
                            <a:ext cx="857202" cy="562014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AutoShape 68"/>
                        <wps:cNvCnPr>
                          <a:cxnSpLocks noChangeShapeType="1"/>
                        </wps:cNvCnPr>
                        <wps:spPr bwMode="auto">
                          <a:xfrm flipV="1">
                            <a:off x="3186406" y="1155730"/>
                            <a:ext cx="558101" cy="1104228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3744507" y="594315"/>
                            <a:ext cx="1151902" cy="5709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AutoShape 70"/>
                        <wps:cNvCnPr>
                          <a:cxnSpLocks noChangeShapeType="1"/>
                        </wps:cNvCnPr>
                        <wps:spPr bwMode="auto">
                          <a:xfrm>
                            <a:off x="685801" y="877523"/>
                            <a:ext cx="840702" cy="56581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148702" y="2590866"/>
                            <a:ext cx="662301" cy="276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>Рис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3827707" y="2590866"/>
                            <a:ext cx="588001" cy="2762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04EE0" w:rsidRDefault="00E04EE0" w:rsidP="00E04EE0">
                              <w:r>
                                <w:t>Рис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37" o:spid="_x0000_s1026" editas="canvas" style="width:441.3pt;height:230.25pt;mso-position-horizontal-relative:char;mso-position-vertical-relative:line" coordsize="56045,29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045;height:2924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28" type="#_x0000_t202" style="position:absolute;left:30765;top:22485;width:24670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" stroked="f">
                  <v:textbox>
                    <w:txbxContent>
                      <w:p w:rsidR="00E04EE0" w:rsidRDefault="00E04EE0" w:rsidP="00E04EE0">
                        <w:r>
                          <w:t xml:space="preserve">0   0,5       1    1,5     2      2,5      3        </w:t>
                        </w:r>
                        <w:proofErr w:type="spellStart"/>
                        <w:r>
                          <w:t>t,ч</w:t>
                        </w:r>
                        <w:proofErr w:type="spellEnd"/>
                      </w:p>
                    </w:txbxContent>
                  </v:textbox>
                </v:shape>
                <v:shape id="Text Box 34" o:spid="_x0000_s1029" type="#_x0000_t202" style="position:absolute;left:27241;top:731;width:6191;height:26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" stroked="f">
                  <v:textbox>
                    <w:txbxContent>
                      <w:p w:rsidR="00E04EE0" w:rsidRDefault="00E04EE0" w:rsidP="00E04EE0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 xml:space="preserve">S, </w:t>
                        </w:r>
                        <w:proofErr w:type="spellStart"/>
                        <w:r>
                          <w:rPr>
                            <w:lang w:val="de-DE"/>
                          </w:rPr>
                          <w:t>км</w:t>
                        </w:r>
                        <w:proofErr w:type="spellEnd"/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120</w:t>
                        </w: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80</w:t>
                        </w: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40</w:t>
                        </w: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0</w:t>
                        </w: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E04EE0" w:rsidRDefault="00E04EE0" w:rsidP="00E04EE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20</w:t>
                        </w:r>
                      </w:p>
                    </w:txbxContent>
                  </v:textbox>
                </v:shape>
                <v:shape id="Text Box 35" o:spid="_x0000_s1030" type="#_x0000_t202" style="position:absolute;left:2667;top:7334;width:5334;height:15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" stroked="f">
                  <v:textbox>
                    <w:txbxContent>
                      <w:p w:rsidR="00E04EE0" w:rsidRDefault="00E04EE0" w:rsidP="00E04EE0">
                        <w:r>
                          <w:t>0,25</w:t>
                        </w:r>
                      </w:p>
                      <w:p w:rsidR="00E04EE0" w:rsidRDefault="00E04EE0" w:rsidP="00E04EE0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E04EE0" w:rsidRDefault="00E04EE0" w:rsidP="00E04EE0">
                        <w:r>
                          <w:t>0,15</w:t>
                        </w:r>
                      </w:p>
                      <w:p w:rsidR="00E04EE0" w:rsidRDefault="00E04EE0" w:rsidP="00E04EE0"/>
                      <w:p w:rsidR="00E04EE0" w:rsidRDefault="00E04EE0" w:rsidP="00E04EE0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:rsidR="00E04EE0" w:rsidRDefault="00E04EE0" w:rsidP="00E04EE0">
                        <w:r>
                          <w:t xml:space="preserve">  0,5</w:t>
                        </w:r>
                      </w:p>
                    </w:txbxContent>
                  </v:textbox>
                </v:shape>
                <v:shape id="Text Box 36" o:spid="_x0000_s1031" type="#_x0000_t202" style="position:absolute;left:5048;top:22479;width:24193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" stroked="f">
                  <v:textbox>
                    <w:txbxContent>
                      <w:p w:rsidR="00E04EE0" w:rsidRDefault="00E04EE0" w:rsidP="00E04EE0">
                        <w:r>
                          <w:t xml:space="preserve">0     20     40      60    80   100 </w:t>
                        </w:r>
                        <w:r>
                          <w:rPr>
                            <w:lang w:val="en-US"/>
                          </w:rPr>
                          <w:t xml:space="preserve">      v</w:t>
                        </w:r>
                        <w:r>
                          <w:t>, км/ч</w:t>
                        </w:r>
                      </w:p>
                    </w:txbxContent>
                  </v:textbox>
                </v:shape>
                <v:shape id="Text Box 37" o:spid="_x0000_s1032" type="#_x0000_t202" style="position:absolute;left:2190;top:2876;width:5144;height:4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" stroked="f">
                  <v:textbox>
                    <w:txbxContent>
                      <w:p w:rsidR="00E04EE0" w:rsidRDefault="00E04EE0" w:rsidP="00E04EE0">
                        <w:r>
                          <w:t>α, л/км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33" type="#_x0000_t32" style="position:absolute;left:6838;top:2876;width:7;height:197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">
                  <v:stroke endarrow="block"/>
                </v:shape>
                <v:shape id="AutoShape 39" o:spid="_x0000_s1034" type="#_x0000_t32" style="position:absolute;left:6838;top:22599;width:18860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">
                  <v:stroke endarrow="block"/>
                </v:shape>
                <v:shape id="AutoShape 40" o:spid="_x0000_s1035" type="#_x0000_t32" style="position:absolute;left:31889;top:3638;width:7;height:1896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">
                  <v:stroke endarrow="block"/>
                </v:shape>
                <v:shape id="AutoShape 41" o:spid="_x0000_s1036" type="#_x0000_t32" style="position:absolute;left:31889;top:22599;width:2190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exwxQAAANw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">
                  <v:stroke endarrow="block"/>
                </v:shape>
                <v:shape id="AutoShape 42" o:spid="_x0000_s1037" type="#_x0000_t32" style="position:absolute;left:9455;top:4953;width:0;height:179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">
                  <v:stroke dashstyle="dash"/>
                </v:shape>
                <v:shape id="AutoShape 43" o:spid="_x0000_s1038" type="#_x0000_t32" style="position:absolute;left:12306;top:4953;width:13;height:179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">
                  <v:stroke dashstyle="dash"/>
                </v:shape>
                <v:shape id="AutoShape 44" o:spid="_x0000_s1039" type="#_x0000_t32" style="position:absolute;left:15265;top:4946;width:6;height:179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">
                  <v:stroke dashstyle="dash"/>
                </v:shape>
                <v:shape id="AutoShape 45" o:spid="_x0000_s1040" type="#_x0000_t32" style="position:absolute;left:18110;top:4946;width:19;height:179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">
                  <v:stroke dashstyle="dash"/>
                </v:shape>
                <v:shape id="AutoShape 46" o:spid="_x0000_s1041" type="#_x0000_t32" style="position:absolute;left:20878;top:4953;width:13;height:179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">
                  <v:stroke dashstyle="dash"/>
                </v:shape>
                <v:shape id="AutoShape 47" o:spid="_x0000_s1042" type="#_x0000_t32" style="position:absolute;left:23837;top:4946;width:7;height:179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">
                  <v:stroke dashstyle="dash"/>
                </v:shape>
                <v:shape id="AutoShape 48" o:spid="_x0000_s1043" type="#_x0000_t32" style="position:absolute;left:15492;top:-2915;width:13;height:17914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">
                  <v:stroke dashstyle="dash"/>
                </v:shape>
                <v:shape id="AutoShape 49" o:spid="_x0000_s1044" type="#_x0000_t32" style="position:absolute;left:15500;top:-147;width:6;height:1792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">
                  <v:stroke dashstyle="dash"/>
                </v:shape>
                <v:shape id="AutoShape 50" o:spid="_x0000_s1045" type="#_x0000_t32" style="position:absolute;left:15492;top:2705;width:19;height:1792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">
                  <v:stroke dashstyle="dash"/>
                </v:shape>
                <v:shape id="AutoShape 51" o:spid="_x0000_s1046" type="#_x0000_t32" style="position:absolute;left:15492;top:5467;width:13;height:17914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">
                  <v:stroke dashstyle="dash"/>
                </v:shape>
                <v:shape id="AutoShape 52" o:spid="_x0000_s1047" type="#_x0000_t32" style="position:absolute;left:15500;top:8426;width:6;height:1792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">
                  <v:stroke dashstyle="dash"/>
                </v:shape>
                <v:shape id="AutoShape 53" o:spid="_x0000_s1048" type="#_x0000_t32" style="position:absolute;left:15492;top:11278;width:19;height:1792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">
                  <v:stroke dashstyle="dash"/>
                </v:shape>
                <v:shape id="AutoShape 54" o:spid="_x0000_s1049" type="#_x0000_t32" style="position:absolute;left:34582;top:4857;width:0;height:179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">
                  <v:stroke dashstyle="dash"/>
                </v:shape>
                <v:shape id="AutoShape 55" o:spid="_x0000_s1050" type="#_x0000_t32" style="position:absolute;left:37433;top:4857;width:12;height:179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">
                  <v:stroke dashstyle="dash"/>
                </v:shape>
                <v:shape id="AutoShape 56" o:spid="_x0000_s1051" type="#_x0000_t32" style="position:absolute;left:40392;top:4851;width:6;height:179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">
                  <v:stroke dashstyle="dash"/>
                </v:shape>
                <v:shape id="AutoShape 57" o:spid="_x0000_s1052" type="#_x0000_t32" style="position:absolute;left:43237;top:4851;width:19;height:179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">
                  <v:stroke dashstyle="dash"/>
                </v:shape>
                <v:shape id="AutoShape 58" o:spid="_x0000_s1053" type="#_x0000_t32" style="position:absolute;left:46005;top:4857;width:13;height:179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">
                  <v:stroke dashstyle="dash"/>
                </v:shape>
                <v:shape id="AutoShape 59" o:spid="_x0000_s1054" type="#_x0000_t32" style="position:absolute;left:48964;top:4851;width:7;height:179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">
                  <v:stroke dashstyle="dash"/>
                </v:shape>
                <v:shape id="AutoShape 60" o:spid="_x0000_s1055" type="#_x0000_t32" style="position:absolute;left:31667;top:5943;width:20898;height:1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">
                  <v:stroke dashstyle="dash"/>
                </v:shape>
                <v:shape id="AutoShape 61" o:spid="_x0000_s1056" type="#_x0000_t32" style="position:absolute;left:31673;top:8712;width:20892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">
                  <v:stroke dashstyle="dash"/>
                </v:shape>
                <v:shape id="AutoShape 62" o:spid="_x0000_s1057" type="#_x0000_t32" style="position:absolute;left:31673;top:11557;width:20892;height: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">
                  <v:stroke dashstyle="dash"/>
                </v:shape>
                <v:shape id="AutoShape 63" o:spid="_x0000_s1058" type="#_x0000_t32" style="position:absolute;left:31667;top:14338;width:20898;height: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">
                  <v:stroke dashstyle="dash"/>
                </v:shape>
                <v:shape id="AutoShape 64" o:spid="_x0000_s1059" type="#_x0000_t32" style="position:absolute;left:31673;top:17284;width:20892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">
                  <v:stroke dashstyle="dash"/>
                </v:shape>
                <v:shape id="AutoShape 65" o:spid="_x0000_s1060" type="#_x0000_t32" style="position:absolute;left:31673;top:20129;width:20892;height: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">
                  <v:stroke dashstyle="dash"/>
                </v:shape>
                <v:shape id="AutoShape 66" o:spid="_x0000_s1061" type="#_x0000_t32" style="position:absolute;left:51816;top:4953;width:0;height:1765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">
                  <v:stroke dashstyle="dash"/>
                </v:shape>
                <v:shape id="AutoShape 67" o:spid="_x0000_s1062" type="#_x0000_t32" style="position:absolute;left:15265;top:8813;width:8572;height:56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" strokeweight="3pt"/>
                <v:shape id="AutoShape 68" o:spid="_x0000_s1063" type="#_x0000_t32" style="position:absolute;left:31864;top:11557;width:5581;height:1104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" strokeweight="3pt"/>
                <v:shape id="AutoShape 69" o:spid="_x0000_s1064" type="#_x0000_t32" style="position:absolute;left:37445;top:5943;width:11519;height:570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" strokeweight="3pt"/>
                <v:shape id="AutoShape 70" o:spid="_x0000_s1065" type="#_x0000_t32" style="position:absolute;left:6858;top:8775;width:8407;height:56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" strokeweight="3pt"/>
                <v:shape id="Text Box 71" o:spid="_x0000_s1066" type="#_x0000_t202" style="position:absolute;left:11487;top:25908;width:6623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">
                  <v:textbox>
                    <w:txbxContent>
                      <w:p w:rsidR="00E04EE0" w:rsidRDefault="00E04EE0" w:rsidP="00E04EE0">
                        <w:r>
                          <w:t>Рис 1</w:t>
                        </w:r>
                      </w:p>
                    </w:txbxContent>
                  </v:textbox>
                </v:shape>
                <v:shape id="Text Box 72" o:spid="_x0000_s1067" type="#_x0000_t202" style="position:absolute;left:38277;top:25908;width:5880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">
                  <v:textbox>
                    <w:txbxContent>
                      <w:p w:rsidR="00E04EE0" w:rsidRDefault="00E04EE0" w:rsidP="00E04EE0">
                        <w:r>
                          <w:t>Рис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E4390" w:rsidRDefault="004E4390" w:rsidP="004E4390">
      <w:pPr>
        <w:pStyle w:val="a4"/>
        <w:spacing w:line="240" w:lineRule="auto"/>
        <w:jc w:val="left"/>
      </w:pPr>
      <w:r>
        <w:t>Задача 2. Аэронавт (10 б)</w:t>
      </w:r>
    </w:p>
    <w:p w:rsidR="004E4390" w:rsidRPr="00E04EE0" w:rsidRDefault="004E4390" w:rsidP="004E4390">
      <w:pPr>
        <w:pStyle w:val="a3"/>
        <w:ind w:left="0"/>
        <w:rPr>
          <w:sz w:val="22"/>
          <w:szCs w:val="22"/>
        </w:rPr>
      </w:pPr>
      <w:r w:rsidRPr="00E04EE0">
        <w:rPr>
          <w:sz w:val="22"/>
          <w:szCs w:val="22"/>
        </w:rPr>
        <w:t xml:space="preserve">Аэронавт, путешествуя на воздушном шаре, внезапно увидел, что равномерно движется вниз. Тогда он сбросил </w:t>
      </w:r>
      <w:smartTag w:uri="urn:schemas-microsoft-com:office:smarttags" w:element="metricconverter">
        <w:smartTagPr>
          <w:attr w:name="ProductID" w:val="60 кг"/>
        </w:smartTagPr>
        <w:r w:rsidRPr="00E04EE0">
          <w:rPr>
            <w:sz w:val="22"/>
            <w:szCs w:val="22"/>
          </w:rPr>
          <w:t>60 кг</w:t>
        </w:r>
      </w:smartTag>
      <w:r w:rsidRPr="00E04EE0">
        <w:rPr>
          <w:sz w:val="22"/>
          <w:szCs w:val="22"/>
        </w:rPr>
        <w:t xml:space="preserve"> балласта, припасенного как раз для этого случая. Воздушный шар после освобождения от балласта стал подниматься вверх с вдвое меньшей</w:t>
      </w:r>
      <w:r w:rsidR="00E04EE0" w:rsidRPr="00E04EE0">
        <w:rPr>
          <w:sz w:val="22"/>
          <w:szCs w:val="22"/>
        </w:rPr>
        <w:t xml:space="preserve"> постоянной</w:t>
      </w:r>
      <w:r w:rsidRPr="00E04EE0">
        <w:rPr>
          <w:sz w:val="22"/>
          <w:szCs w:val="22"/>
        </w:rPr>
        <w:t xml:space="preserve"> скоростью. Считая силу сопротивления воздуха прямопропорциональной скорости шара, определите эту силу во время спуска.</w:t>
      </w:r>
    </w:p>
    <w:p w:rsidR="004E4390" w:rsidRDefault="004E4390" w:rsidP="004E4390">
      <w:pPr>
        <w:pStyle w:val="a4"/>
        <w:spacing w:line="240" w:lineRule="auto"/>
        <w:jc w:val="left"/>
      </w:pPr>
      <w:r>
        <w:t>Задача 3. Электрический кипятильник (10 б)</w:t>
      </w:r>
    </w:p>
    <w:p w:rsidR="004E4390" w:rsidRPr="00E04EE0" w:rsidRDefault="004E4390" w:rsidP="004E4390">
      <w:pPr>
        <w:spacing w:line="240" w:lineRule="auto"/>
        <w:rPr>
          <w:rFonts w:ascii="Times New Roman" w:hAnsi="Times New Roman" w:cs="Times New Roman"/>
        </w:rPr>
      </w:pPr>
      <w:r w:rsidRPr="00E04EE0">
        <w:rPr>
          <w:rFonts w:ascii="Times New Roman" w:hAnsi="Times New Roman" w:cs="Times New Roman"/>
        </w:rPr>
        <w:t>Электрическим кипятильником мощностью 500 Вт нагревают воду в кастрюле. За две минуты температура воды увеличилась от 85˚С до 90˚С. Затем кипятильник отключили и за одну минуту температура воды упала на один градус. Сколько воды находится в кастрюле? С</w:t>
      </w:r>
      <w:r w:rsidR="00FD0499">
        <w:rPr>
          <w:rFonts w:ascii="Times New Roman" w:hAnsi="Times New Roman" w:cs="Times New Roman"/>
        </w:rPr>
        <w:t xml:space="preserve"> </w:t>
      </w:r>
      <w:r w:rsidRPr="00E04EE0">
        <w:rPr>
          <w:rFonts w:ascii="Times New Roman" w:hAnsi="Times New Roman" w:cs="Times New Roman"/>
        </w:rPr>
        <w:t>=</w:t>
      </w:r>
      <w:r w:rsidR="00FD0499">
        <w:rPr>
          <w:rFonts w:ascii="Times New Roman" w:hAnsi="Times New Roman" w:cs="Times New Roman"/>
        </w:rPr>
        <w:t xml:space="preserve"> </w:t>
      </w:r>
      <w:r w:rsidRPr="00E04EE0">
        <w:rPr>
          <w:rFonts w:ascii="Times New Roman" w:hAnsi="Times New Roman" w:cs="Times New Roman"/>
        </w:rPr>
        <w:t>4200Дж/</w:t>
      </w:r>
      <w:proofErr w:type="spellStart"/>
      <w:r w:rsidRPr="00E04EE0">
        <w:rPr>
          <w:rFonts w:ascii="Times New Roman" w:hAnsi="Times New Roman" w:cs="Times New Roman"/>
        </w:rPr>
        <w:t>кг°С</w:t>
      </w:r>
      <w:proofErr w:type="spellEnd"/>
    </w:p>
    <w:p w:rsidR="004E4390" w:rsidRDefault="004E4390" w:rsidP="004E4390">
      <w:pPr>
        <w:pStyle w:val="a4"/>
        <w:spacing w:line="240" w:lineRule="auto"/>
        <w:jc w:val="left"/>
      </w:pPr>
      <w:r>
        <w:t>Задача 4. Коктейль (10 б)</w:t>
      </w:r>
    </w:p>
    <w:p w:rsidR="004E4390" w:rsidRPr="00E04EE0" w:rsidRDefault="004E4390" w:rsidP="004E4390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</w:rPr>
      </w:pPr>
      <w:r w:rsidRPr="00E04EE0">
        <w:rPr>
          <w:rFonts w:ascii="Times New Roman" w:hAnsi="Times New Roman" w:cs="Times New Roman"/>
        </w:rPr>
        <w:t xml:space="preserve">В стакане – двухслойный коктейль «Яблоко Ньютона». Внизу – 2 см меда </w:t>
      </w:r>
      <w:r w:rsidRPr="00E04EE0">
        <w:rPr>
          <w:rFonts w:ascii="Times New Roman" w:hAnsi="Times New Roman" w:cs="Times New Roman"/>
          <w:spacing w:val="-4"/>
        </w:rPr>
        <w:t>плотностью 1,5 г/см</w:t>
      </w:r>
      <w:r w:rsidRPr="00E04EE0">
        <w:rPr>
          <w:rFonts w:ascii="Times New Roman" w:hAnsi="Times New Roman" w:cs="Times New Roman"/>
          <w:spacing w:val="-4"/>
          <w:vertAlign w:val="superscript"/>
        </w:rPr>
        <w:t>3</w:t>
      </w:r>
      <w:r w:rsidRPr="00E04EE0">
        <w:rPr>
          <w:rFonts w:ascii="Times New Roman" w:hAnsi="Times New Roman" w:cs="Times New Roman"/>
          <w:spacing w:val="-4"/>
        </w:rPr>
        <w:t xml:space="preserve"> , сверху – яблочный сок (плотность1000 кг/м</w:t>
      </w:r>
      <w:r w:rsidRPr="00E04EE0">
        <w:rPr>
          <w:rFonts w:ascii="Times New Roman" w:hAnsi="Times New Roman" w:cs="Times New Roman"/>
          <w:spacing w:val="-4"/>
          <w:vertAlign w:val="superscript"/>
        </w:rPr>
        <w:t>3</w:t>
      </w:r>
      <w:r w:rsidRPr="00E04EE0">
        <w:rPr>
          <w:rFonts w:ascii="Times New Roman" w:hAnsi="Times New Roman" w:cs="Times New Roman"/>
          <w:spacing w:val="-4"/>
        </w:rPr>
        <w:t xml:space="preserve">). Какова высота </w:t>
      </w:r>
      <w:r w:rsidRPr="00E04EE0">
        <w:rPr>
          <w:rFonts w:ascii="Times New Roman" w:hAnsi="Times New Roman" w:cs="Times New Roman"/>
        </w:rPr>
        <w:t>коктейля в стакане, если давление на дно – 1кПа?</w:t>
      </w:r>
    </w:p>
    <w:p w:rsidR="009C7E62" w:rsidRDefault="009C7E62"/>
    <w:p w:rsidR="004E4390" w:rsidRPr="009C7E62" w:rsidRDefault="009C7E62" w:rsidP="009C7E62">
      <w:pPr>
        <w:tabs>
          <w:tab w:val="left" w:pos="5437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Pr="009C7E62">
        <w:rPr>
          <w:rFonts w:ascii="Times New Roman" w:hAnsi="Times New Roman" w:cs="Times New Roman"/>
          <w:sz w:val="24"/>
          <w:szCs w:val="24"/>
        </w:rPr>
        <w:t>Желаем удачи!</w:t>
      </w:r>
    </w:p>
    <w:sectPr w:rsidR="004E4390" w:rsidRPr="009C7E62" w:rsidSect="0050559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18"/>
    <w:rsid w:val="00163063"/>
    <w:rsid w:val="001746B1"/>
    <w:rsid w:val="001C7318"/>
    <w:rsid w:val="001D33BB"/>
    <w:rsid w:val="00337B97"/>
    <w:rsid w:val="004E2C41"/>
    <w:rsid w:val="004E4390"/>
    <w:rsid w:val="00505597"/>
    <w:rsid w:val="005071E7"/>
    <w:rsid w:val="006163F9"/>
    <w:rsid w:val="00677068"/>
    <w:rsid w:val="0071228E"/>
    <w:rsid w:val="007570F2"/>
    <w:rsid w:val="007D1F09"/>
    <w:rsid w:val="00865696"/>
    <w:rsid w:val="008B4FC1"/>
    <w:rsid w:val="0099017C"/>
    <w:rsid w:val="009C7E62"/>
    <w:rsid w:val="00A26412"/>
    <w:rsid w:val="00BA269B"/>
    <w:rsid w:val="00BA4FFB"/>
    <w:rsid w:val="00C757A1"/>
    <w:rsid w:val="00CA6F09"/>
    <w:rsid w:val="00D506D3"/>
    <w:rsid w:val="00DE3628"/>
    <w:rsid w:val="00DF4F18"/>
    <w:rsid w:val="00E04EE0"/>
    <w:rsid w:val="00E47A42"/>
    <w:rsid w:val="00F63C04"/>
    <w:rsid w:val="00FD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10A5B58-5954-41C7-9E66-8339171F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6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56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6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адача"/>
    <w:basedOn w:val="2"/>
    <w:next w:val="a"/>
    <w:rsid w:val="0086569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656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7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Задача 1. Автомобиль (10 б)</vt:lpstr>
      <vt:lpstr>    Задача 2. Аэронавт (10 б)</vt:lpstr>
      <vt:lpstr>    Задача 3. Электрический кипятильник (10 б)</vt:lpstr>
      <vt:lpstr>    Задача 4. Коктейль (10 б)</vt:lpstr>
      <vt:lpstr>    Задача 1. Автомобиль (10 б)</vt:lpstr>
      <vt:lpstr>    Задача 2. Аэронавт (10 б)</vt:lpstr>
      <vt:lpstr>    Задача 3. Электрический кипятильник (10 б)</vt:lpstr>
      <vt:lpstr>    Задача 4. Коктейль (10 б)</vt:lpstr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Чазова Лариса Алексеевна</cp:lastModifiedBy>
  <cp:revision>29</cp:revision>
  <dcterms:created xsi:type="dcterms:W3CDTF">2018-08-31T20:26:00Z</dcterms:created>
  <dcterms:modified xsi:type="dcterms:W3CDTF">2018-09-25T16:02:00Z</dcterms:modified>
</cp:coreProperties>
</file>